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00D7E" w:rsidRDefault="00C43A1C">
      <w:r>
        <w:t>Fotodokumentace plocha č. 1</w:t>
      </w:r>
      <w:r w:rsidRPr="00C43A1C">
        <w:t xml:space="preserve"> </w:t>
      </w:r>
    </w:p>
    <w:p w:rsidR="00EE2C49" w:rsidRDefault="00EE2C49">
      <w:r>
        <w:t>208, 86, 82, 81</w:t>
      </w:r>
    </w:p>
    <w:p w:rsidR="00E00D7E" w:rsidRDefault="00C43A1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3A1C">
        <w:t xml:space="preserve"> </w:t>
      </w:r>
    </w:p>
    <w:p w:rsidR="00D23D3B" w:rsidRDefault="00EE2C49">
      <w:r>
        <w:t>82, 81, 85</w:t>
      </w:r>
    </w:p>
    <w:p w:rsidR="00D23D3B" w:rsidRDefault="00C43A1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3A1C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5A30" w:rsidRPr="00DC5A30">
        <w:t xml:space="preserve"> </w:t>
      </w:r>
    </w:p>
    <w:p w:rsidR="00D23D3B" w:rsidRDefault="00D23D3B">
      <w:r>
        <w:lastRenderedPageBreak/>
        <w:t>80, 79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>
      <w:r>
        <w:t>113, 114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/>
    <w:p w:rsidR="00D23D3B" w:rsidRDefault="00D23D3B">
      <w:r>
        <w:lastRenderedPageBreak/>
        <w:t>81, 201, 202, 203, 204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>
      <w:r>
        <w:t>115, 116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/>
    <w:p w:rsidR="00D23D3B" w:rsidRDefault="00D23D3B">
      <w:r>
        <w:lastRenderedPageBreak/>
        <w:t>117, 118, 77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>
      <w:r>
        <w:t>120, 54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D23D3B" w:rsidRDefault="00D23D3B"/>
    <w:p w:rsidR="00D23D3B" w:rsidRDefault="00D23D3B"/>
    <w:p w:rsidR="00D23D3B" w:rsidRDefault="00D23D3B">
      <w:r>
        <w:t xml:space="preserve">54, 211, 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 w:rsidR="003F503C">
        <w:rPr>
          <w:noProof/>
        </w:rPr>
        <w:drawing>
          <wp:inline distT="0" distB="0" distL="0" distR="0">
            <wp:extent cx="2970000" cy="3960000"/>
            <wp:effectExtent l="0" t="0" r="1905" b="254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</w:p>
    <w:p w:rsidR="003F503C" w:rsidRDefault="003F503C"/>
    <w:p w:rsidR="003F503C" w:rsidRDefault="003F503C">
      <w:r>
        <w:lastRenderedPageBreak/>
        <w:t>Porost od ulice Koliště, plocha keřů č. 14</w:t>
      </w:r>
      <w:r>
        <w:tab/>
      </w:r>
      <w:r>
        <w:tab/>
        <w:t>keře 13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03C" w:rsidRDefault="003F503C">
      <w:r>
        <w:t>Porost od ulice Koliště</w:t>
      </w:r>
    </w:p>
    <w:p w:rsidR="00D23D3B" w:rsidRDefault="00DC5A30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30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19B" w:rsidRDefault="00DC5A30">
      <w:r>
        <w:rPr>
          <w:noProof/>
        </w:rPr>
        <w:lastRenderedPageBreak/>
        <w:drawing>
          <wp:inline distT="0" distB="0" distL="0" distR="0">
            <wp:extent cx="2970000" cy="3960000"/>
            <wp:effectExtent l="0" t="0" r="1905" b="254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C49" w:rsidRDefault="00EE2C49">
      <w:r>
        <w:t xml:space="preserve">Keřové skupiny </w:t>
      </w:r>
      <w:proofErr w:type="gramStart"/>
      <w:r>
        <w:t>1 - 12</w:t>
      </w:r>
      <w:proofErr w:type="gramEnd"/>
    </w:p>
    <w:p w:rsidR="00C43A1C" w:rsidRDefault="00C43A1C">
      <w:r>
        <w:rPr>
          <w:noProof/>
        </w:rPr>
        <w:drawing>
          <wp:inline distT="0" distB="0" distL="0" distR="0">
            <wp:extent cx="5280000" cy="3960000"/>
            <wp:effectExtent l="0" t="0" r="0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03C" w:rsidRDefault="003F503C"/>
    <w:p w:rsidR="003F503C" w:rsidRDefault="003F503C"/>
    <w:p w:rsidR="003F503C" w:rsidRDefault="003F503C">
      <w:r>
        <w:lastRenderedPageBreak/>
        <w:t>50</w:t>
      </w:r>
    </w:p>
    <w:p w:rsidR="003F503C" w:rsidRDefault="003F503C">
      <w:r w:rsidRPr="003F503C">
        <w:t xml:space="preserve"> 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4CD8D6" wp14:editId="7B274F59">
            <wp:extent cx="2970000" cy="3960000"/>
            <wp:effectExtent l="0" t="0" r="1905" b="254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03C" w:rsidRDefault="003F503C">
      <w:r>
        <w:t>51</w:t>
      </w:r>
    </w:p>
    <w:p w:rsidR="003F503C" w:rsidRDefault="003F503C">
      <w:r>
        <w:rPr>
          <w:noProof/>
        </w:rPr>
        <w:drawing>
          <wp:inline distT="0" distB="0" distL="0" distR="0" wp14:anchorId="5B1AF39E" wp14:editId="3400CB51">
            <wp:extent cx="2970000" cy="3960000"/>
            <wp:effectExtent l="0" t="0" r="1905" b="254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03C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03C">
        <w:t xml:space="preserve"> </w:t>
      </w:r>
    </w:p>
    <w:p w:rsidR="003F503C" w:rsidRDefault="003F503C"/>
    <w:p w:rsidR="003F503C" w:rsidRDefault="003F503C">
      <w:r>
        <w:lastRenderedPageBreak/>
        <w:t>48, 53</w:t>
      </w:r>
      <w:bookmarkStart w:id="0" w:name="_GoBack"/>
      <w:bookmarkEnd w:id="0"/>
    </w:p>
    <w:p w:rsidR="003F503C" w:rsidRDefault="003F503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03C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503C" w:rsidSect="00DC5A30">
      <w:pgSz w:w="11906" w:h="16838"/>
      <w:pgMar w:top="1276" w:right="991" w:bottom="127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3A1C"/>
    <w:rsid w:val="000668B7"/>
    <w:rsid w:val="002C2BDC"/>
    <w:rsid w:val="003F503C"/>
    <w:rsid w:val="00C43A1C"/>
    <w:rsid w:val="00D23D3B"/>
    <w:rsid w:val="00DC5A30"/>
    <w:rsid w:val="00E00D7E"/>
    <w:rsid w:val="00EE2C49"/>
    <w:rsid w:val="00F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9F8680"/>
  <w15:chartTrackingRefBased/>
  <w15:docId w15:val="{C5261D5E-3A64-4DFF-B79D-1BE79380A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F50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F503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9</Pages>
  <Words>47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Veřejná zeleň města Brna</Company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Novotná Kateřina</dc:creator>
  <cp:keywords/>
  <dc:description/>
  <cp:lastModifiedBy>Novotná Kateřina</cp:lastModifiedBy>
  <cp:revision>2</cp:revision>
  <cp:lastPrinted>2022-05-05T15:12:00Z</cp:lastPrinted>
  <dcterms:created xsi:type="dcterms:W3CDTF">2022-05-05T09:33:00Z</dcterms:created>
  <dcterms:modified xsi:type="dcterms:W3CDTF">2022-05-05T15:12:00Z</dcterms:modified>
</cp:coreProperties>
</file>